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5E75" w14:textId="37E2CE64" w:rsidR="0055525D" w:rsidRDefault="003C27C3">
      <w:r>
        <w:rPr>
          <w:noProof/>
        </w:rPr>
        <w:drawing>
          <wp:inline distT="0" distB="0" distL="0" distR="0" wp14:anchorId="1314A1E8" wp14:editId="1C46E941">
            <wp:extent cx="9072245" cy="5102860"/>
            <wp:effectExtent l="0" t="0" r="0" b="2540"/>
            <wp:docPr id="1" name="Grafik 1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arte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525D" w:rsidSect="003C27C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C3"/>
    <w:rsid w:val="003C27C3"/>
    <w:rsid w:val="0055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1283"/>
  <w15:chartTrackingRefBased/>
  <w15:docId w15:val="{97B07A48-8DF8-468E-A627-AF7303F5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Sheldon</dc:creator>
  <cp:keywords/>
  <dc:description/>
  <cp:lastModifiedBy>Sheldon</cp:lastModifiedBy>
  <cp:revision>1</cp:revision>
  <dcterms:created xsi:type="dcterms:W3CDTF">2021-11-18T04:13:00Z</dcterms:created>
  <dcterms:modified xsi:type="dcterms:W3CDTF">2021-11-18T04:14:00Z</dcterms:modified>
</cp:coreProperties>
</file>